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425C70F1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2260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704E0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630F93" w14:textId="77777777" w:rsidR="008E7C15" w:rsidRPr="006F5516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6F5516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6F5516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6F5516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F551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F551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F5516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F551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F551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6F551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6F551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1681D5A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Филиппович</w:t>
      </w:r>
      <w:proofErr w:type="spellEnd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Анатоліївні</w:t>
      </w:r>
      <w:r w:rsidR="00D13C43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477942">
        <w:rPr>
          <w:rFonts w:ascii="Times New Roman" w:hAnsi="Times New Roman" w:cs="Times New Roman"/>
          <w:sz w:val="28"/>
          <w:szCs w:val="28"/>
        </w:rPr>
        <w:t>4810</w:t>
      </w:r>
      <w:r w:rsidR="00C97529" w:rsidRPr="004779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52DC" w:rsidRPr="0047794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322A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477942">
        <w:rPr>
          <w:rFonts w:ascii="Times New Roman" w:hAnsi="Times New Roman" w:cs="Times New Roman"/>
          <w:sz w:val="28"/>
          <w:szCs w:val="28"/>
        </w:rPr>
        <w:t>:</w:t>
      </w:r>
      <w:r w:rsidR="00E621BB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20CD" w:rsidRPr="004779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43E1" w:rsidRPr="004779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94322A" w:rsidRPr="004779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вул. Дмитра Яворницького, 8/3</w:t>
      </w:r>
      <w:r w:rsidR="00713A7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0C2C9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47794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779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7794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47794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7794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A112FFB" w:rsidR="002D57D6" w:rsidRPr="00477942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Филиппович</w:t>
      </w:r>
      <w:proofErr w:type="spellEnd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Олени Анатоліївни</w:t>
      </w:r>
      <w:r w:rsidR="00B04AE8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21050" w:rsidRPr="00477942">
        <w:rPr>
          <w:rFonts w:ascii="Times New Roman" w:hAnsi="Times New Roman" w:cs="Times New Roman"/>
          <w:sz w:val="28"/>
          <w:szCs w:val="28"/>
          <w:lang w:val="uk-UA"/>
        </w:rPr>
        <w:t xml:space="preserve"> дозвільн</w:t>
      </w:r>
      <w:r w:rsidR="00250F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1050" w:rsidRPr="0047794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250F40">
        <w:rPr>
          <w:rFonts w:ascii="Times New Roman" w:hAnsi="Times New Roman" w:cs="Times New Roman"/>
          <w:sz w:val="28"/>
          <w:szCs w:val="28"/>
          <w:lang w:val="uk-UA"/>
        </w:rPr>
        <w:t>и від 11.12.2019 №1327/Пз-19 та</w:t>
      </w:r>
      <w:r w:rsidR="00CD2AAA" w:rsidRPr="00477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805113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0F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41734</w:t>
      </w:r>
      <w:r w:rsidR="006D3881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7794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77942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7794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00A0CB4C" w:rsidR="006A6C76" w:rsidRPr="00477942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4779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422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769DB" w:rsidRPr="00477942">
        <w:rPr>
          <w:rFonts w:ascii="Times New Roman" w:hAnsi="Times New Roman" w:cs="Times New Roman"/>
          <w:sz w:val="28"/>
          <w:szCs w:val="28"/>
        </w:rPr>
        <w:t>4810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0769DB" w:rsidRPr="00477942">
        <w:rPr>
          <w:rFonts w:ascii="Times New Roman" w:hAnsi="Times New Roman" w:cs="Times New Roman"/>
          <w:sz w:val="28"/>
          <w:szCs w:val="28"/>
        </w:rPr>
        <w:t>: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05:035:0020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47794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Дмитра Яворницького, 8/3 в </w:t>
      </w:r>
      <w:proofErr w:type="spellStart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0769DB" w:rsidRPr="00477942">
        <w:rPr>
          <w:rFonts w:ascii="Times New Roman" w:hAnsi="Times New Roman" w:cs="Times New Roman"/>
          <w:sz w:val="28"/>
          <w:szCs w:val="28"/>
        </w:rPr>
        <w:t>м. Миколаєв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6F6" w:rsidRPr="00477942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59CCA1BB" w14:textId="77777777" w:rsidR="000769DB" w:rsidRPr="00477942" w:rsidRDefault="000769DB" w:rsidP="000769D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A655C8D" w14:textId="03B5BCC1" w:rsidR="000769DB" w:rsidRPr="00477942" w:rsidRDefault="000769DB" w:rsidP="000769D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0,0025 га за кодом типу 01.08 – «Охоронна зона навколо інженерних комунікацій» (газопровід);</w:t>
      </w:r>
    </w:p>
    <w:p w14:paraId="6E16E571" w14:textId="7D8BEC44" w:rsidR="000769DB" w:rsidRPr="00477942" w:rsidRDefault="000769DB" w:rsidP="000769D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0,0048 га за кодом типу 01.05 – «Охоронна зона навколо (уздовж) об’єкта енергетичної системи».</w:t>
      </w:r>
    </w:p>
    <w:p w14:paraId="199DA6E7" w14:textId="3A708893" w:rsidR="006A6C76" w:rsidRPr="00477942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Филиппович</w:t>
      </w:r>
      <w:proofErr w:type="spellEnd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Анатоліївні 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769DB" w:rsidRPr="00477942">
        <w:rPr>
          <w:rFonts w:ascii="Times New Roman" w:hAnsi="Times New Roman" w:cs="Times New Roman"/>
          <w:sz w:val="28"/>
          <w:szCs w:val="28"/>
        </w:rPr>
        <w:t>4810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0769DB" w:rsidRPr="00477942">
        <w:rPr>
          <w:rFonts w:ascii="Times New Roman" w:hAnsi="Times New Roman" w:cs="Times New Roman"/>
          <w:sz w:val="28"/>
          <w:szCs w:val="28"/>
        </w:rPr>
        <w:t>: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05:035:0020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422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Дмитра Яворницького, 8/3 в </w:t>
      </w:r>
      <w:proofErr w:type="spellStart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0769DB" w:rsidRPr="00477942">
        <w:rPr>
          <w:rFonts w:ascii="Times New Roman" w:hAnsi="Times New Roman" w:cs="Times New Roman"/>
          <w:sz w:val="28"/>
          <w:szCs w:val="28"/>
        </w:rPr>
        <w:t>м. Миколаєв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47794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477942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4779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69DB" w:rsidRPr="00477942">
        <w:rPr>
          <w:rFonts w:ascii="Times New Roman" w:hAnsi="Times New Roman" w:cs="Times New Roman"/>
          <w:sz w:val="28"/>
          <w:szCs w:val="28"/>
        </w:rPr>
        <w:t>1173530448101</w:t>
      </w:r>
      <w:r w:rsidR="00283749" w:rsidRPr="00477942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477942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0769DB" w:rsidRPr="00477942">
        <w:rPr>
          <w:rFonts w:ascii="Times New Roman" w:hAnsi="Times New Roman" w:cs="Times New Roman"/>
          <w:sz w:val="28"/>
          <w:szCs w:val="28"/>
        </w:rPr>
        <w:t>19029896</w:t>
      </w:r>
      <w:r w:rsidR="00291C95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09.02.2017</w:t>
      </w:r>
      <w:r w:rsidR="005E7F0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12587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291C95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0769DB" w:rsidRPr="0047794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769DB" w:rsidRPr="00477942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33873128 від 15.02.2017</w:t>
      </w:r>
      <w:r w:rsidR="00741AD0" w:rsidRPr="0047794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04.08</w:t>
      </w:r>
      <w:r w:rsidR="007E0EC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="00FB39D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43200</w:t>
      </w:r>
      <w:r w:rsidR="006E0D8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281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89281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892816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DC46" w14:textId="77777777" w:rsidR="002458C0" w:rsidRDefault="002458C0" w:rsidP="005A16EA">
      <w:pPr>
        <w:spacing w:line="240" w:lineRule="auto"/>
      </w:pPr>
      <w:r>
        <w:separator/>
      </w:r>
    </w:p>
  </w:endnote>
  <w:endnote w:type="continuationSeparator" w:id="0">
    <w:p w14:paraId="736A5C64" w14:textId="77777777" w:rsidR="002458C0" w:rsidRDefault="002458C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8356" w14:textId="77777777" w:rsidR="002458C0" w:rsidRDefault="002458C0" w:rsidP="005A16EA">
      <w:pPr>
        <w:spacing w:line="240" w:lineRule="auto"/>
      </w:pPr>
      <w:r>
        <w:separator/>
      </w:r>
    </w:p>
  </w:footnote>
  <w:footnote w:type="continuationSeparator" w:id="0">
    <w:p w14:paraId="790A2A51" w14:textId="77777777" w:rsidR="002458C0" w:rsidRDefault="002458C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574F"/>
    <w:rsid w:val="000B7956"/>
    <w:rsid w:val="000C1AE4"/>
    <w:rsid w:val="000C2C9A"/>
    <w:rsid w:val="000C3537"/>
    <w:rsid w:val="000C696A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8C0"/>
    <w:rsid w:val="0024599F"/>
    <w:rsid w:val="00247460"/>
    <w:rsid w:val="00250F4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516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2751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4AC1"/>
    <w:rsid w:val="00BF6C3F"/>
    <w:rsid w:val="00BF77D8"/>
    <w:rsid w:val="00C0725C"/>
    <w:rsid w:val="00C1512D"/>
    <w:rsid w:val="00C15B6E"/>
    <w:rsid w:val="00C16793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0D2C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485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B39D6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5</cp:revision>
  <cp:lastPrinted>2025-08-13T10:34:00Z</cp:lastPrinted>
  <dcterms:created xsi:type="dcterms:W3CDTF">2025-08-06T06:34:00Z</dcterms:created>
  <dcterms:modified xsi:type="dcterms:W3CDTF">2025-08-13T10:35:00Z</dcterms:modified>
</cp:coreProperties>
</file>